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7FEF" w14:textId="77777777" w:rsidR="00160D3E" w:rsidRDefault="00160D3E" w:rsidP="00144721">
      <w:pPr>
        <w:rPr>
          <w:rFonts w:ascii="Trebuchet MS" w:hAnsi="Trebuchet MS"/>
          <w:sz w:val="20"/>
          <w:szCs w:val="20"/>
        </w:rPr>
      </w:pPr>
    </w:p>
    <w:p w14:paraId="7711BCE0" w14:textId="77777777"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Liebe Eltern,</w:t>
      </w:r>
    </w:p>
    <w:p w14:paraId="7E87E165" w14:textId="77777777"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DDEE1FE" w14:textId="77777777"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Ihr Kind ist in der Schulkind-Betreuung und zum Mittagessen an der Georg-August-</w:t>
      </w:r>
    </w:p>
    <w:p w14:paraId="2A90A252" w14:textId="4D827E5F"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Zinn-Sc</w:t>
      </w:r>
      <w:r w:rsidR="00C22B49">
        <w:rPr>
          <w:rFonts w:ascii="Calibri" w:hAnsi="Calibri" w:cs="Calibri"/>
          <w:color w:val="000000"/>
          <w:sz w:val="22"/>
          <w:szCs w:val="22"/>
        </w:rPr>
        <w:t>hule für das neue Schuljahr 202</w:t>
      </w:r>
      <w:r w:rsidR="00895CEE">
        <w:rPr>
          <w:rFonts w:ascii="Calibri" w:hAnsi="Calibri" w:cs="Calibri"/>
          <w:color w:val="000000"/>
          <w:sz w:val="22"/>
          <w:szCs w:val="22"/>
        </w:rPr>
        <w:t>3</w:t>
      </w:r>
      <w:r>
        <w:rPr>
          <w:rFonts w:ascii="Calibri" w:hAnsi="Calibri" w:cs="Calibri"/>
          <w:color w:val="000000"/>
          <w:sz w:val="22"/>
          <w:szCs w:val="22"/>
        </w:rPr>
        <w:t>/2</w:t>
      </w:r>
      <w:r w:rsidR="00895CEE">
        <w:rPr>
          <w:rFonts w:ascii="Calibri" w:hAnsi="Calibri" w:cs="Calibri"/>
          <w:color w:val="000000"/>
          <w:sz w:val="22"/>
          <w:szCs w:val="22"/>
        </w:rPr>
        <w:t>4</w:t>
      </w:r>
      <w:r>
        <w:rPr>
          <w:rFonts w:ascii="Calibri" w:hAnsi="Calibri" w:cs="Calibri"/>
          <w:color w:val="000000"/>
          <w:sz w:val="22"/>
          <w:szCs w:val="22"/>
        </w:rPr>
        <w:t xml:space="preserve"> angemeldet.</w:t>
      </w:r>
    </w:p>
    <w:p w14:paraId="09AFDD7D" w14:textId="77777777"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3AD0B2A4" w14:textId="30735A8E"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Die monatlichen Kosten betragen ab August 202</w:t>
      </w:r>
      <w:r w:rsidR="00895CEE">
        <w:rPr>
          <w:rFonts w:ascii="Calibri,Bold" w:hAnsi="Calibri,Bold" w:cs="Calibri,Bold"/>
          <w:b/>
          <w:bCs/>
          <w:color w:val="000000"/>
          <w:sz w:val="22"/>
          <w:szCs w:val="22"/>
        </w:rPr>
        <w:t>3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:</w:t>
      </w:r>
    </w:p>
    <w:p w14:paraId="73621A30" w14:textId="77777777"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14:paraId="159390C3" w14:textId="77777777"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Betreuung Modul 1 (Montag – Freitag) bis 14:30 Uhr: </w:t>
      </w:r>
      <w:r w:rsidR="00C839A4">
        <w:rPr>
          <w:rFonts w:ascii="Calibri,Bold" w:hAnsi="Calibri,Bold" w:cs="Calibri,Bold"/>
          <w:b/>
          <w:bCs/>
          <w:color w:val="000000"/>
          <w:sz w:val="22"/>
          <w:szCs w:val="22"/>
        </w:rPr>
        <w:t>kostenfrei</w:t>
      </w:r>
    </w:p>
    <w:p w14:paraId="59253CEA" w14:textId="4E8031DF"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Betreuung Modul 2 (Montag – Freitag) bis 17:00 Uhr: </w:t>
      </w:r>
      <w:r w:rsidR="00C839A4">
        <w:rPr>
          <w:rFonts w:ascii="Calibri,Bold" w:hAnsi="Calibri,Bold" w:cs="Calibri,Bold"/>
          <w:b/>
          <w:bCs/>
          <w:color w:val="000000"/>
          <w:sz w:val="22"/>
          <w:szCs w:val="22"/>
        </w:rPr>
        <w:t>12</w:t>
      </w:r>
      <w:r w:rsidR="00895CEE">
        <w:rPr>
          <w:rFonts w:ascii="Calibri,Bold" w:hAnsi="Calibri,Bold" w:cs="Calibri,Bold"/>
          <w:b/>
          <w:bCs/>
          <w:color w:val="000000"/>
          <w:sz w:val="22"/>
          <w:szCs w:val="22"/>
        </w:rPr>
        <w:t>4</w:t>
      </w:r>
      <w:r w:rsidR="00C839A4">
        <w:rPr>
          <w:rFonts w:ascii="Calibri,Bold" w:hAnsi="Calibri,Bold" w:cs="Calibri,Bold"/>
          <w:b/>
          <w:bCs/>
          <w:color w:val="000000"/>
          <w:sz w:val="22"/>
          <w:szCs w:val="22"/>
        </w:rPr>
        <w:t>,</w:t>
      </w:r>
      <w:r w:rsidR="00895CEE">
        <w:rPr>
          <w:rFonts w:ascii="Calibri,Bold" w:hAnsi="Calibri,Bold" w:cs="Calibri,Bold"/>
          <w:b/>
          <w:bCs/>
          <w:color w:val="000000"/>
          <w:sz w:val="22"/>
          <w:szCs w:val="22"/>
        </w:rPr>
        <w:t>53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€</w:t>
      </w:r>
    </w:p>
    <w:p w14:paraId="049EC011" w14:textId="77777777"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14:paraId="593B0498" w14:textId="2EC0DFC4"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Mittagessen </w:t>
      </w:r>
      <w:r w:rsidR="00C22B49">
        <w:rPr>
          <w:rFonts w:ascii="Calibri" w:hAnsi="Calibri" w:cs="Calibri"/>
          <w:color w:val="000000"/>
          <w:sz w:val="22"/>
          <w:szCs w:val="22"/>
        </w:rPr>
        <w:t>pro Monat</w:t>
      </w:r>
      <w:r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C839A4">
        <w:rPr>
          <w:rFonts w:ascii="Calibri,Bold" w:hAnsi="Calibri,Bold" w:cs="Calibri,Bold"/>
          <w:b/>
          <w:bCs/>
          <w:color w:val="000000"/>
          <w:sz w:val="22"/>
          <w:szCs w:val="22"/>
        </w:rPr>
        <w:t>8</w:t>
      </w:r>
      <w:r w:rsidR="00895CEE">
        <w:rPr>
          <w:rFonts w:ascii="Calibri,Bold" w:hAnsi="Calibri,Bold" w:cs="Calibri,Bold"/>
          <w:b/>
          <w:bCs/>
          <w:color w:val="000000"/>
          <w:sz w:val="22"/>
          <w:szCs w:val="22"/>
        </w:rPr>
        <w:t>8</w:t>
      </w:r>
      <w:r w:rsidR="00C839A4">
        <w:rPr>
          <w:rFonts w:ascii="Calibri,Bold" w:hAnsi="Calibri,Bold" w:cs="Calibri,Bold"/>
          <w:b/>
          <w:bCs/>
          <w:color w:val="000000"/>
          <w:sz w:val="22"/>
          <w:szCs w:val="22"/>
        </w:rPr>
        <w:t>,0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0€</w:t>
      </w:r>
    </w:p>
    <w:p w14:paraId="482C32CE" w14:textId="77777777" w:rsidR="008A6627" w:rsidRDefault="008A6627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00"/>
          <w:sz w:val="22"/>
          <w:szCs w:val="22"/>
        </w:rPr>
      </w:pPr>
    </w:p>
    <w:p w14:paraId="5C32BD64" w14:textId="77777777"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Die Vertragslaufzeit gilt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bis zum Ende der Grundschulzeit </w:t>
      </w:r>
      <w:r>
        <w:rPr>
          <w:rFonts w:ascii="Calibri" w:hAnsi="Calibri" w:cs="Calibri"/>
          <w:color w:val="000000"/>
          <w:sz w:val="22"/>
          <w:szCs w:val="22"/>
        </w:rPr>
        <w:t xml:space="preserve">und verlängert sich jeweils automatisch um ein Schuljahr, aber nur bis zum Ende der Grundschulzeit. </w:t>
      </w:r>
    </w:p>
    <w:p w14:paraId="21988670" w14:textId="77777777"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736A39BF" w14:textId="77777777" w:rsidR="008B13B9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Wünschen Sie eine </w:t>
      </w: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Vertragsänderung</w:t>
      </w:r>
      <w:r w:rsidR="008B13B9">
        <w:rPr>
          <w:rFonts w:ascii="Calibri,Bold" w:hAnsi="Calibri,Bold" w:cs="Calibri,Bold"/>
          <w:b/>
          <w:bCs/>
          <w:color w:val="000000"/>
          <w:sz w:val="22"/>
          <w:szCs w:val="22"/>
        </w:rPr>
        <w:t>/Kündigung</w:t>
      </w:r>
      <w:r w:rsidR="000B421A">
        <w:rPr>
          <w:rFonts w:ascii="Calibri" w:hAnsi="Calibri" w:cs="Calibri"/>
          <w:color w:val="000000"/>
          <w:sz w:val="22"/>
          <w:szCs w:val="22"/>
        </w:rPr>
        <w:t xml:space="preserve">, so muss diese bis spätestens </w:t>
      </w:r>
    </w:p>
    <w:p w14:paraId="4D364408" w14:textId="152D794B" w:rsidR="00E159CA" w:rsidRDefault="000B421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,Bold" w:hAnsi="Calibri,Bold" w:cs="Calibri,Bold"/>
          <w:b/>
          <w:bCs/>
          <w:color w:val="000000"/>
          <w:sz w:val="22"/>
          <w:szCs w:val="22"/>
        </w:rPr>
        <w:t>2</w:t>
      </w:r>
      <w:r w:rsidR="00895CEE">
        <w:rPr>
          <w:rFonts w:ascii="Calibri,Bold" w:hAnsi="Calibri,Bold" w:cs="Calibri,Bold"/>
          <w:b/>
          <w:bCs/>
          <w:color w:val="000000"/>
          <w:sz w:val="22"/>
          <w:szCs w:val="22"/>
        </w:rPr>
        <w:t>1</w:t>
      </w:r>
      <w:r w:rsidR="00E159CA">
        <w:rPr>
          <w:rFonts w:ascii="Calibri,Bold" w:hAnsi="Calibri,Bold" w:cs="Calibri,Bold"/>
          <w:b/>
          <w:bCs/>
          <w:color w:val="000000"/>
          <w:sz w:val="22"/>
          <w:szCs w:val="22"/>
        </w:rPr>
        <w:t>. April 202</w:t>
      </w:r>
      <w:r w:rsidR="00895CEE">
        <w:rPr>
          <w:rFonts w:ascii="Calibri,Bold" w:hAnsi="Calibri,Bold" w:cs="Calibri,Bold"/>
          <w:b/>
          <w:bCs/>
          <w:color w:val="000000"/>
          <w:sz w:val="22"/>
          <w:szCs w:val="22"/>
        </w:rPr>
        <w:t>3</w:t>
      </w:r>
      <w:r w:rsidR="00E159CA">
        <w:rPr>
          <w:rFonts w:ascii="Calibri,Bold" w:hAnsi="Calibri,Bold" w:cs="Calibri,Bold"/>
          <w:b/>
          <w:bCs/>
          <w:color w:val="000000"/>
          <w:sz w:val="22"/>
          <w:szCs w:val="22"/>
        </w:rPr>
        <w:t xml:space="preserve"> </w:t>
      </w:r>
      <w:r w:rsidR="00E159CA">
        <w:rPr>
          <w:rFonts w:ascii="Calibri" w:hAnsi="Calibri" w:cs="Calibri"/>
          <w:color w:val="000000"/>
          <w:sz w:val="22"/>
          <w:szCs w:val="22"/>
        </w:rPr>
        <w:t>bei uns eingegangen sein.</w:t>
      </w:r>
    </w:p>
    <w:p w14:paraId="35DCB342" w14:textId="77777777"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6ED5C856" w14:textId="77777777"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Das Änderungsformular sowie die aktuelle Leistungsbeschreibung erhalten Sie direkt in</w:t>
      </w:r>
    </w:p>
    <w:p w14:paraId="1A737186" w14:textId="77777777" w:rsidR="00E159CA" w:rsidRDefault="00E159CA" w:rsidP="00E159CA">
      <w:pPr>
        <w:autoSpaceDE w:val="0"/>
        <w:autoSpaceDN w:val="0"/>
        <w:adjustRightInd w:val="0"/>
        <w:ind w:right="-444"/>
        <w:rPr>
          <w:rFonts w:ascii="Calibri,Bold" w:hAnsi="Calibri,Bold" w:cs="Calibri,Bold"/>
          <w:b/>
          <w:bCs/>
          <w:color w:val="0000FF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der Betreuung oder über die Homepage: </w:t>
      </w:r>
      <w:hyperlink r:id="rId7" w:history="1">
        <w:r w:rsidRPr="003F31B8">
          <w:rPr>
            <w:rStyle w:val="Hyperlink"/>
            <w:rFonts w:ascii="Calibri,Bold" w:hAnsi="Calibri,Bold" w:cs="Calibri,Bold"/>
            <w:b/>
            <w:bCs/>
            <w:sz w:val="22"/>
            <w:szCs w:val="22"/>
          </w:rPr>
          <w:t>www.bdkj-darmstadt.de/angebot/downloads</w:t>
        </w:r>
      </w:hyperlink>
    </w:p>
    <w:p w14:paraId="59D6D2E8" w14:textId="77777777"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FF"/>
          <w:sz w:val="22"/>
          <w:szCs w:val="22"/>
        </w:rPr>
      </w:pPr>
    </w:p>
    <w:p w14:paraId="2165F516" w14:textId="77777777" w:rsidR="00E159CA" w:rsidRDefault="00E159CA" w:rsidP="00E159CA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0000FF"/>
          <w:sz w:val="22"/>
          <w:szCs w:val="22"/>
        </w:rPr>
      </w:pPr>
    </w:p>
    <w:p w14:paraId="5F78088F" w14:textId="77777777"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Freundliche Grüße –</w:t>
      </w:r>
    </w:p>
    <w:p w14:paraId="1AED3F4D" w14:textId="77777777" w:rsidR="00E159CA" w:rsidRDefault="00E159CA" w:rsidP="00E159C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14:paraId="1AA22F49" w14:textId="77777777" w:rsidR="00160D3E" w:rsidRDefault="00E159CA" w:rsidP="00E159CA">
      <w:pPr>
        <w:rPr>
          <w:rFonts w:ascii="Trebuchet MS" w:hAnsi="Trebuchet MS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das Betreuungs-Team der Georg-August-Zinn-Schule</w:t>
      </w:r>
    </w:p>
    <w:p w14:paraId="5AFCD3D7" w14:textId="77777777" w:rsidR="00160D3E" w:rsidRDefault="00160D3E" w:rsidP="00144721">
      <w:pPr>
        <w:rPr>
          <w:rFonts w:ascii="Trebuchet MS" w:hAnsi="Trebuchet MS"/>
          <w:sz w:val="20"/>
          <w:szCs w:val="20"/>
        </w:rPr>
      </w:pPr>
    </w:p>
    <w:p w14:paraId="3057D485" w14:textId="77777777" w:rsidR="00160D3E" w:rsidRDefault="00160D3E" w:rsidP="00144721">
      <w:pPr>
        <w:rPr>
          <w:rFonts w:ascii="Trebuchet MS" w:hAnsi="Trebuchet MS"/>
          <w:sz w:val="20"/>
          <w:szCs w:val="20"/>
        </w:rPr>
      </w:pPr>
    </w:p>
    <w:p w14:paraId="3480BDFF" w14:textId="77777777" w:rsidR="00160D3E" w:rsidRDefault="00160D3E" w:rsidP="00144721">
      <w:pPr>
        <w:rPr>
          <w:rFonts w:ascii="Trebuchet MS" w:hAnsi="Trebuchet MS"/>
          <w:sz w:val="20"/>
          <w:szCs w:val="20"/>
        </w:rPr>
      </w:pPr>
    </w:p>
    <w:p w14:paraId="4A05A4A5" w14:textId="77777777" w:rsidR="00E159CA" w:rsidRPr="00160D3E" w:rsidRDefault="00160D3E" w:rsidP="00E159CA">
      <w:pPr>
        <w:ind w:right="-44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1F75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58A32F2" wp14:editId="31D1420F">
                <wp:simplePos x="0" y="0"/>
                <wp:positionH relativeFrom="column">
                  <wp:posOffset>-95885</wp:posOffset>
                </wp:positionH>
                <wp:positionV relativeFrom="page">
                  <wp:posOffset>2056130</wp:posOffset>
                </wp:positionV>
                <wp:extent cx="2745105" cy="1359535"/>
                <wp:effectExtent l="0" t="0" r="0" b="381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1359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68EA1" w14:textId="77777777" w:rsidR="002969E4" w:rsidRDefault="002969E4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14:paraId="2DDA6D6A" w14:textId="77777777" w:rsidR="00C839A4" w:rsidRDefault="00C839A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 xml:space="preserve">An die Eltern der </w:t>
                            </w:r>
                          </w:p>
                          <w:p w14:paraId="2FA43475" w14:textId="77777777" w:rsidR="00871ED8" w:rsidRPr="00E159CA" w:rsidRDefault="00C839A4">
                            <w:pP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Georg-August-Zinn-Schule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A32F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55pt;margin-top:161.9pt;width:216.1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" filled="f" stroked="f">
                <v:textbox>
                  <w:txbxContent>
                    <w:p w14:paraId="00468EA1" w14:textId="77777777" w:rsidR="002969E4" w:rsidRDefault="002969E4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14:paraId="2DDA6D6A" w14:textId="77777777" w:rsidR="00C839A4" w:rsidRDefault="00C839A4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 xml:space="preserve">An die Eltern der </w:t>
                      </w:r>
                    </w:p>
                    <w:p w14:paraId="2FA43475" w14:textId="77777777" w:rsidR="00871ED8" w:rsidRPr="00E159CA" w:rsidRDefault="00C839A4">
                      <w:pP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Georg-August-Zinn-Schule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159CA" w:rsidRPr="00160D3E" w:rsidSect="00334940">
      <w:headerReference w:type="default" r:id="rId8"/>
      <w:footerReference w:type="default" r:id="rId9"/>
      <w:type w:val="continuous"/>
      <w:pgSz w:w="11906" w:h="16838" w:code="9"/>
      <w:pgMar w:top="5954" w:right="2620" w:bottom="1134" w:left="136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F41CA" w14:textId="77777777" w:rsidR="002969E4" w:rsidRDefault="002969E4">
      <w:r>
        <w:separator/>
      </w:r>
    </w:p>
  </w:endnote>
  <w:endnote w:type="continuationSeparator" w:id="0">
    <w:p w14:paraId="061E08E7" w14:textId="77777777" w:rsidR="002969E4" w:rsidRDefault="0029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DKJ Regular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BDKJ Light">
    <w:panose1 w:val="02000000000000000000"/>
    <w:charset w:val="00"/>
    <w:family w:val="modern"/>
    <w:notTrueType/>
    <w:pitch w:val="variable"/>
    <w:sig w:usb0="80000027" w:usb1="4000006A" w:usb2="00000000" w:usb3="00000000" w:csb0="00000001" w:csb1="00000000"/>
  </w:font>
  <w:font w:name="Frutiger 57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AE50" w14:textId="77777777" w:rsidR="001F7533" w:rsidRPr="00144721" w:rsidRDefault="001F7533" w:rsidP="001F7533">
    <w:pPr>
      <w:rPr>
        <w:rFonts w:ascii="BDKJ Regular" w:hAnsi="BDKJ Regular"/>
        <w:color w:val="FFFFFF"/>
        <w:sz w:val="20"/>
        <w:szCs w:val="20"/>
      </w:rPr>
    </w:pPr>
    <w:r>
      <w:rPr>
        <w:rFonts w:ascii="BDKJ Regular" w:hAnsi="BDKJ Regular"/>
        <w:sz w:val="20"/>
        <w:szCs w:val="20"/>
      </w:rPr>
      <w:t xml:space="preserve">Liga Bank eG </w:t>
    </w:r>
    <w:r>
      <w:rPr>
        <w:rFonts w:ascii="BDKJ Light" w:hAnsi="BDKJ Light"/>
        <w:sz w:val="20"/>
        <w:szCs w:val="20"/>
      </w:rPr>
      <w:t>· IBAN DE5</w:t>
    </w:r>
    <w:r w:rsidR="00C22B49">
      <w:rPr>
        <w:rFonts w:ascii="BDKJ Light" w:hAnsi="BDKJ Light"/>
        <w:sz w:val="20"/>
        <w:szCs w:val="20"/>
      </w:rPr>
      <w:t>0</w:t>
    </w:r>
    <w:r>
      <w:rPr>
        <w:rFonts w:ascii="BDKJ Light" w:hAnsi="BDKJ Light"/>
        <w:sz w:val="20"/>
        <w:szCs w:val="20"/>
      </w:rPr>
      <w:t xml:space="preserve"> 7509 0300 </w:t>
    </w:r>
    <w:r w:rsidR="00C22B49">
      <w:rPr>
        <w:rFonts w:ascii="BDKJ Light" w:hAnsi="BDKJ Light"/>
        <w:sz w:val="20"/>
        <w:szCs w:val="20"/>
      </w:rPr>
      <w:t>02</w:t>
    </w:r>
    <w:r>
      <w:rPr>
        <w:rFonts w:ascii="BDKJ Light" w:hAnsi="BDKJ Light"/>
        <w:sz w:val="20"/>
        <w:szCs w:val="20"/>
      </w:rPr>
      <w:t xml:space="preserve">00 0673 50· BIC GENODEF1M05  </w:t>
    </w:r>
    <w:r w:rsidRPr="00144721">
      <w:rPr>
        <w:rFonts w:ascii="BDKJ Regular" w:hAnsi="BDKJ Regular"/>
        <w:sz w:val="20"/>
      </w:rPr>
      <w:t>Förderverein des BDKJ im Dekanat Darmstadt e.V.</w:t>
    </w:r>
  </w:p>
  <w:p w14:paraId="4F51227B" w14:textId="77777777" w:rsidR="002969E4" w:rsidRPr="002943B8" w:rsidRDefault="002969E4" w:rsidP="00E4358F">
    <w:pPr>
      <w:rPr>
        <w:rFonts w:ascii="BDKJ Regular" w:hAnsi="BDKJ Regular"/>
        <w:color w:val="FFFFFF"/>
        <w:sz w:val="20"/>
        <w:szCs w:val="20"/>
      </w:rPr>
    </w:pPr>
  </w:p>
  <w:p w14:paraId="76A4A66A" w14:textId="77777777" w:rsidR="002969E4" w:rsidRPr="00F22BE1" w:rsidRDefault="002969E4" w:rsidP="00907232">
    <w:pPr>
      <w:rPr>
        <w:rFonts w:ascii="BDKJ Light" w:hAnsi="BDKJ Light"/>
        <w:sz w:val="20"/>
      </w:rPr>
    </w:pPr>
  </w:p>
  <w:p w14:paraId="259139A1" w14:textId="77777777" w:rsidR="002969E4" w:rsidRPr="00907232" w:rsidRDefault="002969E4" w:rsidP="00907232">
    <w:pPr>
      <w:rPr>
        <w:rFonts w:ascii="BDKJ Regular" w:hAnsi="BDKJ Regular"/>
        <w:color w:val="FFFF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129D" w14:textId="77777777" w:rsidR="002969E4" w:rsidRDefault="002969E4">
      <w:r>
        <w:separator/>
      </w:r>
    </w:p>
  </w:footnote>
  <w:footnote w:type="continuationSeparator" w:id="0">
    <w:p w14:paraId="04BD9AF7" w14:textId="77777777" w:rsidR="002969E4" w:rsidRDefault="0029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4C14" w14:textId="77777777" w:rsidR="002969E4" w:rsidRDefault="001F7533">
    <w:pPr>
      <w:pStyle w:val="Kopfzeile"/>
    </w:pPr>
    <w:r>
      <w:rPr>
        <w:noProof/>
        <w:sz w:val="20"/>
      </w:rPr>
      <w:drawing>
        <wp:anchor distT="0" distB="0" distL="114300" distR="114300" simplePos="0" relativeHeight="251659776" behindDoc="1" locked="0" layoutInCell="1" allowOverlap="1" wp14:anchorId="13197B12" wp14:editId="53930A99">
          <wp:simplePos x="0" y="0"/>
          <wp:positionH relativeFrom="column">
            <wp:posOffset>-867410</wp:posOffset>
          </wp:positionH>
          <wp:positionV relativeFrom="paragraph">
            <wp:posOffset>0</wp:posOffset>
          </wp:positionV>
          <wp:extent cx="7560310" cy="10694035"/>
          <wp:effectExtent l="0" t="0" r="2540" b="0"/>
          <wp:wrapNone/>
          <wp:docPr id="5" name="Bild 22" descr="BDKJ-DA_cmyk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DKJ-DA_cmyk_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0A7E1A" wp14:editId="6C948236">
              <wp:simplePos x="0" y="0"/>
              <wp:positionH relativeFrom="page">
                <wp:posOffset>867410</wp:posOffset>
              </wp:positionH>
              <wp:positionV relativeFrom="page">
                <wp:posOffset>1936750</wp:posOffset>
              </wp:positionV>
              <wp:extent cx="3359785" cy="234950"/>
              <wp:effectExtent l="635" t="3175" r="1905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7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D5055" w14:textId="77777777" w:rsidR="002969E4" w:rsidRPr="00B950C7" w:rsidRDefault="002969E4" w:rsidP="00B950C7">
                          <w:pPr>
                            <w:pStyle w:val="EinfacherAbsatz"/>
                            <w:rPr>
                              <w:rFonts w:ascii="BDKJ Light" w:hAnsi="BDKJ Light"/>
                              <w:spacing w:val="2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AbsenderBDKJ8"/>
                            </w:rPr>
                            <w:t>BDKJ Darmstadt</w:t>
                          </w:r>
                          <w:r>
                            <w:rPr>
                              <w:rFonts w:ascii="BDKJ Regular" w:hAnsi="BDKJ Regular"/>
                              <w:sz w:val="20"/>
                            </w:rPr>
                            <w:t xml:space="preserve"> · </w:t>
                          </w:r>
                          <w:r>
                            <w:rPr>
                              <w:rStyle w:val="AbsenderBDKJ81"/>
                            </w:rPr>
                            <w:t>Donnersbergring 38a</w:t>
                          </w:r>
                          <w:r>
                            <w:rPr>
                              <w:rFonts w:ascii="BDKJ Regular" w:hAnsi="BDKJ Regular"/>
                              <w:sz w:val="20"/>
                            </w:rPr>
                            <w:t xml:space="preserve"> · </w:t>
                          </w:r>
                          <w:r>
                            <w:rPr>
                              <w:rStyle w:val="AbsenderBDKJ81"/>
                            </w:rPr>
                            <w:t>64295 Darmstadt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A7E1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68.3pt;margin-top:152.5pt;width:264.55pt;height:18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" filled="f" stroked="f">
              <v:textbox inset="0,0,0,0">
                <w:txbxContent>
                  <w:p w14:paraId="385D5055" w14:textId="77777777" w:rsidR="002969E4" w:rsidRPr="00B950C7" w:rsidRDefault="002969E4" w:rsidP="00B950C7">
                    <w:pPr>
                      <w:pStyle w:val="EinfacherAbsatz"/>
                      <w:rPr>
                        <w:rFonts w:ascii="BDKJ Light" w:hAnsi="BDKJ Light"/>
                        <w:spacing w:val="2"/>
                        <w:sz w:val="17"/>
                        <w:szCs w:val="17"/>
                      </w:rPr>
                    </w:pPr>
                    <w:r>
                      <w:rPr>
                        <w:rStyle w:val="AbsenderBDKJ8"/>
                      </w:rPr>
                      <w:t>BDKJ Darmstadt</w:t>
                    </w:r>
                    <w:r>
                      <w:rPr>
                        <w:rFonts w:ascii="BDKJ Regular" w:hAnsi="BDKJ Regular"/>
                        <w:sz w:val="20"/>
                      </w:rPr>
                      <w:t xml:space="preserve"> · </w:t>
                    </w:r>
                    <w:r>
                      <w:rPr>
                        <w:rStyle w:val="AbsenderBDKJ81"/>
                      </w:rPr>
                      <w:t>Donnersbergring 38a</w:t>
                    </w:r>
                    <w:r>
                      <w:rPr>
                        <w:rFonts w:ascii="BDKJ Regular" w:hAnsi="BDKJ Regular"/>
                        <w:sz w:val="20"/>
                      </w:rPr>
                      <w:t xml:space="preserve"> · </w:t>
                    </w:r>
                    <w:r>
                      <w:rPr>
                        <w:rStyle w:val="AbsenderBDKJ81"/>
                      </w:rPr>
                      <w:t>64295 Darmstadt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854387F" wp14:editId="720822BF">
              <wp:simplePos x="0" y="0"/>
              <wp:positionH relativeFrom="column">
                <wp:posOffset>5029835</wp:posOffset>
              </wp:positionH>
              <wp:positionV relativeFrom="page">
                <wp:posOffset>1936750</wp:posOffset>
              </wp:positionV>
              <wp:extent cx="1485900" cy="1377950"/>
              <wp:effectExtent l="635" t="3175" r="0" b="0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37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F1F52" w14:textId="77777777" w:rsidR="002969E4" w:rsidRDefault="002969E4">
                          <w:pPr>
                            <w:pStyle w:val="Textkrper2"/>
                          </w:pPr>
                          <w:r>
                            <w:t>BDKJ Darmstadt</w:t>
                          </w:r>
                        </w:p>
                        <w:p w14:paraId="5791583E" w14:textId="77777777" w:rsidR="002969E4" w:rsidRDefault="002969E4">
                          <w:pPr>
                            <w:pStyle w:val="Textkrper2"/>
                            <w:rPr>
                              <w:sz w:val="10"/>
                            </w:rPr>
                          </w:pPr>
                        </w:p>
                        <w:p w14:paraId="7DF318FD" w14:textId="77777777" w:rsidR="002969E4" w:rsidRDefault="002969E4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t>Donnersbergring 38a</w:t>
                          </w:r>
                        </w:p>
                        <w:p w14:paraId="72129346" w14:textId="77777777" w:rsidR="002969E4" w:rsidRDefault="002969E4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t>64295 Darmstadt</w:t>
                          </w:r>
                        </w:p>
                        <w:p w14:paraId="4DA8DDE3" w14:textId="77777777" w:rsidR="002969E4" w:rsidRDefault="002969E4">
                          <w:pPr>
                            <w:rPr>
                              <w:rFonts w:ascii="BDKJ Light" w:hAnsi="BDKJ Light"/>
                              <w:sz w:val="10"/>
                            </w:rPr>
                          </w:pPr>
                        </w:p>
                        <w:p w14:paraId="6255383C" w14:textId="77777777"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t xml:space="preserve">fon 0 61 51 . </w:t>
                          </w:r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31 73 32</w:t>
                          </w:r>
                        </w:p>
                        <w:p w14:paraId="7A5B4FC7" w14:textId="77777777"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fax 0 61 51 . 36 74 34</w:t>
                          </w:r>
                        </w:p>
                        <w:p w14:paraId="1C107A69" w14:textId="77777777" w:rsidR="002969E4" w:rsidRPr="00144721" w:rsidRDefault="002969E4">
                          <w:pPr>
                            <w:rPr>
                              <w:rFonts w:ascii="BDKJ Light" w:hAnsi="BDKJ Light"/>
                              <w:sz w:val="10"/>
                              <w:lang w:val="en-US"/>
                            </w:rPr>
                          </w:pPr>
                        </w:p>
                        <w:p w14:paraId="3F34BE06" w14:textId="1356814C" w:rsidR="002969E4" w:rsidRPr="00144721" w:rsidRDefault="004E7367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skb-gaz</w:t>
                          </w:r>
                          <w:r w:rsidR="002969E4"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@bdkj-darmstadt.de</w:t>
                          </w:r>
                        </w:p>
                        <w:p w14:paraId="656AC8A4" w14:textId="77777777"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  <w:r w:rsidRPr="00144721"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  <w:t>www.bdkj-darmstadt.de</w:t>
                          </w:r>
                        </w:p>
                        <w:p w14:paraId="4CA01AF6" w14:textId="77777777" w:rsidR="002969E4" w:rsidRPr="00144721" w:rsidRDefault="002969E4">
                          <w:pPr>
                            <w:rPr>
                              <w:rFonts w:ascii="BDKJ Light" w:hAnsi="BDKJ Light"/>
                              <w:sz w:val="10"/>
                              <w:lang w:val="en-US"/>
                            </w:rPr>
                          </w:pPr>
                        </w:p>
                        <w:p w14:paraId="353731F9" w14:textId="77777777"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</w:p>
                        <w:p w14:paraId="2184F8CC" w14:textId="77777777" w:rsidR="002969E4" w:rsidRPr="00144721" w:rsidRDefault="002969E4">
                          <w:pPr>
                            <w:rPr>
                              <w:rFonts w:ascii="BDKJ Light" w:hAnsi="BDKJ Light"/>
                              <w:sz w:val="20"/>
                              <w:lang w:val="en-US"/>
                            </w:rPr>
                          </w:pPr>
                        </w:p>
                        <w:p w14:paraId="05496DB3" w14:textId="77777777" w:rsidR="002969E4" w:rsidRPr="00144721" w:rsidRDefault="002969E4">
                          <w:pPr>
                            <w:rPr>
                              <w:sz w:val="20"/>
                              <w:lang w:val="en-US"/>
                            </w:rPr>
                          </w:pPr>
                        </w:p>
                        <w:p w14:paraId="6D02195B" w14:textId="77777777" w:rsidR="002969E4" w:rsidRPr="00144721" w:rsidRDefault="002969E4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4387F" id="Text Box 19" o:spid="_x0000_s1028" type="#_x0000_t202" style="position:absolute;margin-left:396.05pt;margin-top:152.5pt;width:117pt;height:10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" filled="f" stroked="f">
              <v:textbox inset="0,0,0,0">
                <w:txbxContent>
                  <w:p w14:paraId="13EF1F52" w14:textId="77777777" w:rsidR="002969E4" w:rsidRDefault="002969E4">
                    <w:pPr>
                      <w:pStyle w:val="Textkrper2"/>
                    </w:pPr>
                    <w:r>
                      <w:t>BDKJ Darmstadt</w:t>
                    </w:r>
                  </w:p>
                  <w:p w14:paraId="5791583E" w14:textId="77777777" w:rsidR="002969E4" w:rsidRDefault="002969E4">
                    <w:pPr>
                      <w:pStyle w:val="Textkrper2"/>
                      <w:rPr>
                        <w:sz w:val="10"/>
                      </w:rPr>
                    </w:pPr>
                  </w:p>
                  <w:p w14:paraId="7DF318FD" w14:textId="77777777" w:rsidR="002969E4" w:rsidRDefault="002969E4">
                    <w:pPr>
                      <w:rPr>
                        <w:rFonts w:ascii="BDKJ Light" w:hAnsi="BDKJ Light"/>
                        <w:sz w:val="20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t>Donnersbergring 38a</w:t>
                    </w:r>
                  </w:p>
                  <w:p w14:paraId="72129346" w14:textId="77777777" w:rsidR="002969E4" w:rsidRDefault="002969E4">
                    <w:pPr>
                      <w:rPr>
                        <w:rFonts w:ascii="BDKJ Light" w:hAnsi="BDKJ Light"/>
                        <w:sz w:val="20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t>64295 Darmstadt</w:t>
                    </w:r>
                  </w:p>
                  <w:p w14:paraId="4DA8DDE3" w14:textId="77777777" w:rsidR="002969E4" w:rsidRDefault="002969E4">
                    <w:pPr>
                      <w:rPr>
                        <w:rFonts w:ascii="BDKJ Light" w:hAnsi="BDKJ Light"/>
                        <w:sz w:val="10"/>
                      </w:rPr>
                    </w:pPr>
                  </w:p>
                  <w:p w14:paraId="6255383C" w14:textId="77777777"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t xml:space="preserve">fon 0 61 51 . </w:t>
                    </w:r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>31 73 32</w:t>
                    </w:r>
                  </w:p>
                  <w:p w14:paraId="7A5B4FC7" w14:textId="77777777"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>fax 0 61 51 . 36 74 34</w:t>
                    </w:r>
                  </w:p>
                  <w:p w14:paraId="1C107A69" w14:textId="77777777" w:rsidR="002969E4" w:rsidRPr="00144721" w:rsidRDefault="002969E4">
                    <w:pPr>
                      <w:rPr>
                        <w:rFonts w:ascii="BDKJ Light" w:hAnsi="BDKJ Light"/>
                        <w:sz w:val="10"/>
                        <w:lang w:val="en-US"/>
                      </w:rPr>
                    </w:pPr>
                  </w:p>
                  <w:p w14:paraId="3F34BE06" w14:textId="1356814C" w:rsidR="002969E4" w:rsidRPr="00144721" w:rsidRDefault="004E7367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>
                      <w:rPr>
                        <w:rFonts w:ascii="BDKJ Light" w:hAnsi="BDKJ Light"/>
                        <w:sz w:val="20"/>
                        <w:lang w:val="en-US"/>
                      </w:rPr>
                      <w:t>skb-gaz</w:t>
                    </w:r>
                    <w:r w:rsidR="002969E4" w:rsidRPr="00144721">
                      <w:rPr>
                        <w:rFonts w:ascii="BDKJ Light" w:hAnsi="BDKJ Light"/>
                        <w:sz w:val="20"/>
                        <w:lang w:val="en-US"/>
                      </w:rPr>
                      <w:t>@bdkj-darmstadt.de</w:t>
                    </w:r>
                  </w:p>
                  <w:p w14:paraId="656AC8A4" w14:textId="77777777"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  <w:r w:rsidRPr="00144721">
                      <w:rPr>
                        <w:rFonts w:ascii="BDKJ Light" w:hAnsi="BDKJ Light"/>
                        <w:sz w:val="20"/>
                        <w:lang w:val="en-US"/>
                      </w:rPr>
                      <w:t>www.bdkj-darmstadt.de</w:t>
                    </w:r>
                  </w:p>
                  <w:p w14:paraId="4CA01AF6" w14:textId="77777777" w:rsidR="002969E4" w:rsidRPr="00144721" w:rsidRDefault="002969E4">
                    <w:pPr>
                      <w:rPr>
                        <w:rFonts w:ascii="BDKJ Light" w:hAnsi="BDKJ Light"/>
                        <w:sz w:val="10"/>
                        <w:lang w:val="en-US"/>
                      </w:rPr>
                    </w:pPr>
                  </w:p>
                  <w:p w14:paraId="353731F9" w14:textId="77777777"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</w:p>
                  <w:p w14:paraId="2184F8CC" w14:textId="77777777" w:rsidR="002969E4" w:rsidRPr="00144721" w:rsidRDefault="002969E4">
                    <w:pPr>
                      <w:rPr>
                        <w:rFonts w:ascii="BDKJ Light" w:hAnsi="BDKJ Light"/>
                        <w:sz w:val="20"/>
                        <w:lang w:val="en-US"/>
                      </w:rPr>
                    </w:pPr>
                  </w:p>
                  <w:p w14:paraId="05496DB3" w14:textId="77777777" w:rsidR="002969E4" w:rsidRPr="00144721" w:rsidRDefault="002969E4">
                    <w:pPr>
                      <w:rPr>
                        <w:sz w:val="20"/>
                        <w:lang w:val="en-US"/>
                      </w:rPr>
                    </w:pPr>
                  </w:p>
                  <w:p w14:paraId="6D02195B" w14:textId="77777777" w:rsidR="002969E4" w:rsidRPr="00144721" w:rsidRDefault="002969E4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D29E595" wp14:editId="0B596A10">
              <wp:simplePos x="0" y="0"/>
              <wp:positionH relativeFrom="column">
                <wp:posOffset>5029835</wp:posOffset>
              </wp:positionH>
              <wp:positionV relativeFrom="paragraph">
                <wp:posOffset>3600450</wp:posOffset>
              </wp:positionV>
              <wp:extent cx="899795" cy="179705"/>
              <wp:effectExtent l="635" t="0" r="4445" b="127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29B20" w14:textId="62613D9D" w:rsidR="002969E4" w:rsidRDefault="002969E4">
                          <w:pPr>
                            <w:rPr>
                              <w:rFonts w:ascii="BDKJ Light" w:hAnsi="BDKJ Light"/>
                              <w:sz w:val="20"/>
                            </w:rPr>
                          </w:pP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instrText xml:space="preserve"> TIME \@ "dd.MM.yyyy" </w:instrText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separate"/>
                          </w:r>
                          <w:r w:rsidR="00895CEE">
                            <w:rPr>
                              <w:rFonts w:ascii="BDKJ Light" w:hAnsi="BDKJ Light"/>
                              <w:noProof/>
                              <w:sz w:val="20"/>
                            </w:rPr>
                            <w:t>28.02.2023</w:t>
                          </w:r>
                          <w:r>
                            <w:rPr>
                              <w:rFonts w:ascii="BDKJ Light" w:hAnsi="BDKJ Light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9E595" id="Text Box 14" o:spid="_x0000_s1029" type="#_x0000_t202" style="position:absolute;margin-left:396.05pt;margin-top:283.5pt;width:70.85pt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" filled="f" stroked="f">
              <v:textbox inset="0,0,0,0">
                <w:txbxContent>
                  <w:p w14:paraId="31729B20" w14:textId="62613D9D" w:rsidR="002969E4" w:rsidRDefault="002969E4">
                    <w:pPr>
                      <w:rPr>
                        <w:rFonts w:ascii="BDKJ Light" w:hAnsi="BDKJ Light"/>
                        <w:sz w:val="20"/>
                      </w:rPr>
                    </w:pPr>
                    <w:r>
                      <w:rPr>
                        <w:rFonts w:ascii="BDKJ Light" w:hAnsi="BDKJ Light"/>
                        <w:sz w:val="20"/>
                      </w:rPr>
                      <w:fldChar w:fldCharType="begin"/>
                    </w:r>
                    <w:r>
                      <w:rPr>
                        <w:rFonts w:ascii="BDKJ Light" w:hAnsi="BDKJ Light"/>
                        <w:sz w:val="20"/>
                      </w:rPr>
                      <w:instrText xml:space="preserve"> TIME \@ "dd.MM.yyyy" </w:instrText>
                    </w:r>
                    <w:r>
                      <w:rPr>
                        <w:rFonts w:ascii="BDKJ Light" w:hAnsi="BDKJ Light"/>
                        <w:sz w:val="20"/>
                      </w:rPr>
                      <w:fldChar w:fldCharType="separate"/>
                    </w:r>
                    <w:r w:rsidR="00895CEE">
                      <w:rPr>
                        <w:rFonts w:ascii="BDKJ Light" w:hAnsi="BDKJ Light"/>
                        <w:noProof/>
                        <w:sz w:val="20"/>
                      </w:rPr>
                      <w:t>28.02.2023</w:t>
                    </w:r>
                    <w:r>
                      <w:rPr>
                        <w:rFonts w:ascii="BDKJ Light" w:hAnsi="BDKJ Light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17F9"/>
    <w:multiLevelType w:val="hybridMultilevel"/>
    <w:tmpl w:val="AC4C8B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36627"/>
    <w:multiLevelType w:val="hybridMultilevel"/>
    <w:tmpl w:val="88E643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F48"/>
    <w:rsid w:val="000900F0"/>
    <w:rsid w:val="000917B9"/>
    <w:rsid w:val="000B421A"/>
    <w:rsid w:val="000F0CC2"/>
    <w:rsid w:val="00144721"/>
    <w:rsid w:val="00160D3E"/>
    <w:rsid w:val="001E710B"/>
    <w:rsid w:val="001F7533"/>
    <w:rsid w:val="002943B8"/>
    <w:rsid w:val="002969E4"/>
    <w:rsid w:val="0030503E"/>
    <w:rsid w:val="00317447"/>
    <w:rsid w:val="00334940"/>
    <w:rsid w:val="00381C15"/>
    <w:rsid w:val="003C6B5A"/>
    <w:rsid w:val="00417D66"/>
    <w:rsid w:val="004813D2"/>
    <w:rsid w:val="004D5A5C"/>
    <w:rsid w:val="004E7367"/>
    <w:rsid w:val="005D6466"/>
    <w:rsid w:val="005E177D"/>
    <w:rsid w:val="005F1E38"/>
    <w:rsid w:val="006269CC"/>
    <w:rsid w:val="00645436"/>
    <w:rsid w:val="007324A0"/>
    <w:rsid w:val="00732F48"/>
    <w:rsid w:val="00871ED8"/>
    <w:rsid w:val="00895CEE"/>
    <w:rsid w:val="008A6627"/>
    <w:rsid w:val="008B13B9"/>
    <w:rsid w:val="008E165F"/>
    <w:rsid w:val="00907232"/>
    <w:rsid w:val="00AB0F98"/>
    <w:rsid w:val="00AD63DE"/>
    <w:rsid w:val="00B56A0E"/>
    <w:rsid w:val="00B717C1"/>
    <w:rsid w:val="00B950C7"/>
    <w:rsid w:val="00BC36A7"/>
    <w:rsid w:val="00BE489B"/>
    <w:rsid w:val="00C22B49"/>
    <w:rsid w:val="00C839A4"/>
    <w:rsid w:val="00CA34E4"/>
    <w:rsid w:val="00D432D9"/>
    <w:rsid w:val="00E159CA"/>
    <w:rsid w:val="00E20A6A"/>
    <w:rsid w:val="00E4358F"/>
    <w:rsid w:val="00E61743"/>
    <w:rsid w:val="00EF69F3"/>
    <w:rsid w:val="00F2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48005F2D"/>
  <w15:docId w15:val="{C442D2F9-5BB7-477B-81F4-F1B630CAF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rebuchet MS" w:hAnsi="Trebuchet M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ascii="BDKJ Regular" w:hAnsi="BDKJ Regular"/>
      <w:sz w:val="20"/>
    </w:r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character" w:customStyle="1" w:styleId="AbsenderBDKJ8">
    <w:name w:val="Absender_BDKJ_8"/>
    <w:aliases w:val="5_regular"/>
    <w:rPr>
      <w:rFonts w:ascii="BDKJ Regular" w:hAnsi="BDKJ Regular"/>
      <w:spacing w:val="2"/>
      <w:sz w:val="17"/>
      <w:szCs w:val="17"/>
    </w:rPr>
  </w:style>
  <w:style w:type="character" w:customStyle="1" w:styleId="AbsenderBDKJ81">
    <w:name w:val="Absender_BDKJ_81"/>
    <w:aliases w:val="5_light"/>
    <w:rPr>
      <w:rFonts w:ascii="BDKJ Light" w:hAnsi="BDKJ Light"/>
      <w:spacing w:val="2"/>
      <w:sz w:val="17"/>
      <w:szCs w:val="17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unten">
    <w:name w:val="unten"/>
    <w:basedOn w:val="Standard"/>
    <w:pPr>
      <w:autoSpaceDE w:val="0"/>
      <w:autoSpaceDN w:val="0"/>
      <w:adjustRightInd w:val="0"/>
      <w:spacing w:line="288" w:lineRule="auto"/>
      <w:textAlignment w:val="center"/>
    </w:pPr>
    <w:rPr>
      <w:rFonts w:ascii="Frutiger 57 Condensed" w:hAnsi="Frutiger 57 Condensed"/>
      <w:color w:val="000000"/>
      <w:sz w:val="17"/>
      <w:szCs w:val="17"/>
    </w:rPr>
  </w:style>
  <w:style w:type="character" w:customStyle="1" w:styleId="GeschftsangabenBDKJ10regular">
    <w:name w:val="Geschäftsangaben_BDKJ_10_regular"/>
    <w:rPr>
      <w:rFonts w:ascii="BDKJ Regular" w:hAnsi="BDKJ Regular"/>
      <w:spacing w:val="2"/>
      <w:sz w:val="20"/>
      <w:szCs w:val="20"/>
    </w:rPr>
  </w:style>
  <w:style w:type="character" w:customStyle="1" w:styleId="GeschftsangabenBDKJ10light">
    <w:name w:val="Geschäftsangaben_BDKJ_10_light"/>
    <w:rPr>
      <w:rFonts w:ascii="BDKJ Light" w:hAnsi="BDKJ Light"/>
      <w:spacing w:val="2"/>
      <w:sz w:val="20"/>
      <w:szCs w:val="20"/>
    </w:rPr>
  </w:style>
  <w:style w:type="paragraph" w:customStyle="1" w:styleId="berschrift">
    <w:name w:val="Überschrift"/>
    <w:basedOn w:val="Standard"/>
    <w:next w:val="Textkrper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2D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43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dkj-darmstadt.de/angebot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Bischoefliches Ordinariat Mainz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Lukas Gemein</dc:creator>
  <cp:lastModifiedBy>Beate Merten</cp:lastModifiedBy>
  <cp:revision>7</cp:revision>
  <cp:lastPrinted>2021-03-23T11:38:00Z</cp:lastPrinted>
  <dcterms:created xsi:type="dcterms:W3CDTF">2022-02-25T11:56:00Z</dcterms:created>
  <dcterms:modified xsi:type="dcterms:W3CDTF">2023-02-28T16:03:00Z</dcterms:modified>
</cp:coreProperties>
</file>